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D4" w:rsidRPr="00515503" w:rsidRDefault="00B53ED4" w:rsidP="00B53ED4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515503">
        <w:rPr>
          <w:rFonts w:ascii="HG丸ｺﾞｼｯｸM-PRO" w:eastAsia="HG丸ｺﾞｼｯｸM-PRO" w:hAnsi="HG丸ｺﾞｼｯｸM-PRO" w:hint="eastAsia"/>
          <w:sz w:val="30"/>
          <w:szCs w:val="30"/>
        </w:rPr>
        <w:t>村田町地元経済応援クーポン券配布事業</w:t>
      </w:r>
    </w:p>
    <w:p w:rsidR="00B53ED4" w:rsidRPr="00FF2597" w:rsidRDefault="00B53ED4" w:rsidP="00B53ED4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F2597">
        <w:rPr>
          <w:rFonts w:ascii="HG丸ｺﾞｼｯｸM-PRO" w:eastAsia="HG丸ｺﾞｼｯｸM-PRO" w:hAnsi="HG丸ｺﾞｼｯｸM-PRO" w:hint="eastAsia"/>
          <w:sz w:val="40"/>
          <w:szCs w:val="40"/>
        </w:rPr>
        <w:t>クーポン券取扱店申込書</w:t>
      </w:r>
    </w:p>
    <w:p w:rsidR="00B53ED4" w:rsidRPr="00515503" w:rsidRDefault="00B53ED4" w:rsidP="00B53ED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>令和２年　　月　　日</w:t>
      </w:r>
    </w:p>
    <w:p w:rsidR="00B53ED4" w:rsidRPr="00515503" w:rsidRDefault="00B53ED4" w:rsidP="00B53ED4">
      <w:pPr>
        <w:ind w:right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村田町長　　殿　　　　</w:t>
      </w:r>
    </w:p>
    <w:p w:rsidR="00B53ED4" w:rsidRPr="00515503" w:rsidRDefault="00B53ED4" w:rsidP="00B53ED4">
      <w:pPr>
        <w:ind w:right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>村田町商工会長　殿</w:t>
      </w:r>
    </w:p>
    <w:p w:rsidR="00B53ED4" w:rsidRPr="00515503" w:rsidRDefault="00B53ED4" w:rsidP="00B53E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3ED4" w:rsidRPr="00515503" w:rsidRDefault="00B53ED4" w:rsidP="00B53E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>次のとおり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クーポン券取扱店に</w:t>
      </w: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>申込いたします。</w:t>
      </w:r>
    </w:p>
    <w:p w:rsidR="00B53ED4" w:rsidRPr="00515503" w:rsidRDefault="00B53ED4" w:rsidP="00B53ED4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53ED4" w:rsidRPr="00515503" w:rsidTr="000C4784">
        <w:tc>
          <w:tcPr>
            <w:tcW w:w="2547" w:type="dxa"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便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所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　　―</w:t>
            </w:r>
          </w:p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村田町</w:t>
            </w:r>
          </w:p>
        </w:tc>
      </w:tr>
      <w:tr w:rsidR="00B53ED4" w:rsidRPr="00515503" w:rsidTr="000C4784">
        <w:trPr>
          <w:trHeight w:val="330"/>
        </w:trPr>
        <w:tc>
          <w:tcPr>
            <w:tcW w:w="2547" w:type="dxa"/>
            <w:vMerge w:val="restart"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</w:tr>
      <w:tr w:rsidR="00B53ED4" w:rsidRPr="00515503" w:rsidTr="000C4784">
        <w:trPr>
          <w:trHeight w:val="735"/>
        </w:trPr>
        <w:tc>
          <w:tcPr>
            <w:tcW w:w="2547" w:type="dxa"/>
            <w:vMerge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3ED4" w:rsidRPr="00515503" w:rsidTr="000C4784">
        <w:trPr>
          <w:trHeight w:val="315"/>
        </w:trPr>
        <w:tc>
          <w:tcPr>
            <w:tcW w:w="2547" w:type="dxa"/>
            <w:vMerge w:val="restart"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</w:tr>
      <w:tr w:rsidR="00B53ED4" w:rsidRPr="00515503" w:rsidTr="000C4784">
        <w:trPr>
          <w:trHeight w:val="765"/>
        </w:trPr>
        <w:tc>
          <w:tcPr>
            <w:tcW w:w="2547" w:type="dxa"/>
            <w:vMerge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3ED4" w:rsidRPr="00515503" w:rsidTr="000C4784">
        <w:tc>
          <w:tcPr>
            <w:tcW w:w="2547" w:type="dxa"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―　　　　　―</w:t>
            </w:r>
          </w:p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―　　　　　―</w:t>
            </w:r>
          </w:p>
        </w:tc>
      </w:tr>
      <w:tr w:rsidR="00B53ED4" w:rsidRPr="00515503" w:rsidTr="000C4784">
        <w:tc>
          <w:tcPr>
            <w:tcW w:w="2547" w:type="dxa"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主な取扱い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商品・業種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3ED4" w:rsidRPr="00515503" w:rsidTr="000C4784">
        <w:trPr>
          <w:trHeight w:val="555"/>
        </w:trPr>
        <w:tc>
          <w:tcPr>
            <w:tcW w:w="2547" w:type="dxa"/>
            <w:vMerge w:val="restart"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広告掲載用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ＰＲコメント等</w:t>
            </w: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写真も掲載いたします。ＰＲ画像等ありましたら、添えてお申し込みください。</w:t>
            </w:r>
          </w:p>
        </w:tc>
        <w:tc>
          <w:tcPr>
            <w:tcW w:w="7229" w:type="dxa"/>
          </w:tcPr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営業時間　　　　：　　　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：</w:t>
            </w:r>
          </w:p>
        </w:tc>
      </w:tr>
      <w:tr w:rsidR="00B53ED4" w:rsidRPr="00515503" w:rsidTr="000C4784">
        <w:trPr>
          <w:trHeight w:val="510"/>
        </w:trPr>
        <w:tc>
          <w:tcPr>
            <w:tcW w:w="2547" w:type="dxa"/>
            <w:vMerge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B53ED4" w:rsidRPr="00515503" w:rsidTr="000C4784">
        <w:trPr>
          <w:trHeight w:val="1905"/>
        </w:trPr>
        <w:tc>
          <w:tcPr>
            <w:tcW w:w="2547" w:type="dxa"/>
            <w:vMerge/>
          </w:tcPr>
          <w:p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3ED4" w:rsidRPr="00340A5E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0A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ＰＲコメント</w:t>
            </w:r>
          </w:p>
          <w:p w:rsidR="00B53ED4" w:rsidRPr="00340A5E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340A5E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340A5E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3ED4" w:rsidRPr="00340A5E" w:rsidRDefault="00B53ED4" w:rsidP="000C478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0A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（画像：　有　・　写真撮影希望　・　希望しない　）</w:t>
            </w:r>
          </w:p>
        </w:tc>
      </w:tr>
    </w:tbl>
    <w:p w:rsidR="008718F9" w:rsidRPr="00B53ED4" w:rsidRDefault="008718F9"/>
    <w:sectPr w:rsidR="008718F9" w:rsidRPr="00B53ED4" w:rsidSect="005069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D4"/>
    <w:rsid w:val="001247C6"/>
    <w:rsid w:val="008718F9"/>
    <w:rsid w:val="00B53ED4"/>
    <w:rsid w:val="00D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386E5"/>
  <w15:chartTrackingRefBased/>
  <w15:docId w15:val="{05388A02-4960-4AC4-8E20-E03279A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 03-PC</dc:creator>
  <cp:keywords/>
  <dc:description/>
  <cp:lastModifiedBy>Owner</cp:lastModifiedBy>
  <cp:revision>1</cp:revision>
  <dcterms:created xsi:type="dcterms:W3CDTF">2020-06-01T06:35:00Z</dcterms:created>
  <dcterms:modified xsi:type="dcterms:W3CDTF">2020-06-01T06:35:00Z</dcterms:modified>
</cp:coreProperties>
</file>