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F3E4E" w14:textId="77777777" w:rsidR="00B53ED4" w:rsidRPr="00515503" w:rsidRDefault="00B53ED4" w:rsidP="00B53ED4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515503">
        <w:rPr>
          <w:rFonts w:ascii="HG丸ｺﾞｼｯｸM-PRO" w:eastAsia="HG丸ｺﾞｼｯｸM-PRO" w:hAnsi="HG丸ｺﾞｼｯｸM-PRO" w:hint="eastAsia"/>
          <w:sz w:val="30"/>
          <w:szCs w:val="30"/>
        </w:rPr>
        <w:t>村田町地元経済応援クーポン券配布事業</w:t>
      </w:r>
    </w:p>
    <w:p w14:paraId="33E63258" w14:textId="77777777" w:rsidR="00B53ED4" w:rsidRPr="00FF2597" w:rsidRDefault="00B53ED4" w:rsidP="00B53ED4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FF2597">
        <w:rPr>
          <w:rFonts w:ascii="HG丸ｺﾞｼｯｸM-PRO" w:eastAsia="HG丸ｺﾞｼｯｸM-PRO" w:hAnsi="HG丸ｺﾞｼｯｸM-PRO" w:hint="eastAsia"/>
          <w:sz w:val="40"/>
          <w:szCs w:val="40"/>
        </w:rPr>
        <w:t>クーポン券取扱店申込書</w:t>
      </w:r>
    </w:p>
    <w:p w14:paraId="21262520" w14:textId="170F4C04" w:rsidR="00B53ED4" w:rsidRPr="00515503" w:rsidRDefault="00B53ED4" w:rsidP="00B53ED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15503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20BE9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515503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4F6AF738" w14:textId="77777777" w:rsidR="00B53ED4" w:rsidRPr="00515503" w:rsidRDefault="00B53ED4" w:rsidP="00B53ED4">
      <w:pPr>
        <w:ind w:right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155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村田町長　　殿　　　　</w:t>
      </w:r>
    </w:p>
    <w:p w14:paraId="559AFAD5" w14:textId="77777777" w:rsidR="00B53ED4" w:rsidRPr="00515503" w:rsidRDefault="00B53ED4" w:rsidP="00B53ED4">
      <w:pPr>
        <w:ind w:right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15503">
        <w:rPr>
          <w:rFonts w:ascii="HG丸ｺﾞｼｯｸM-PRO" w:eastAsia="HG丸ｺﾞｼｯｸM-PRO" w:hAnsi="HG丸ｺﾞｼｯｸM-PRO" w:hint="eastAsia"/>
          <w:sz w:val="24"/>
          <w:szCs w:val="24"/>
        </w:rPr>
        <w:t>村田町商工会長　殿</w:t>
      </w:r>
    </w:p>
    <w:p w14:paraId="35958EE7" w14:textId="77777777" w:rsidR="00B53ED4" w:rsidRPr="00515503" w:rsidRDefault="00B53ED4" w:rsidP="00B53E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97FF5F" w14:textId="77777777" w:rsidR="00B53ED4" w:rsidRPr="00515503" w:rsidRDefault="00B53ED4" w:rsidP="00B53E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15503">
        <w:rPr>
          <w:rFonts w:ascii="HG丸ｺﾞｼｯｸM-PRO" w:eastAsia="HG丸ｺﾞｼｯｸM-PRO" w:hAnsi="HG丸ｺﾞｼｯｸM-PRO" w:hint="eastAsia"/>
          <w:sz w:val="24"/>
          <w:szCs w:val="24"/>
        </w:rPr>
        <w:t>次のとおり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クーポン券取扱店に</w:t>
      </w:r>
      <w:r w:rsidRPr="00515503">
        <w:rPr>
          <w:rFonts w:ascii="HG丸ｺﾞｼｯｸM-PRO" w:eastAsia="HG丸ｺﾞｼｯｸM-PRO" w:hAnsi="HG丸ｺﾞｼｯｸM-PRO" w:hint="eastAsia"/>
          <w:sz w:val="24"/>
          <w:szCs w:val="24"/>
        </w:rPr>
        <w:t>申込いたします。</w:t>
      </w:r>
    </w:p>
    <w:p w14:paraId="732CB5FA" w14:textId="77777777" w:rsidR="00B53ED4" w:rsidRPr="00515503" w:rsidRDefault="00B53ED4" w:rsidP="00B53ED4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B53ED4" w:rsidRPr="00515503" w14:paraId="74B0E295" w14:textId="77777777" w:rsidTr="000C4784">
        <w:tc>
          <w:tcPr>
            <w:tcW w:w="2547" w:type="dxa"/>
          </w:tcPr>
          <w:p w14:paraId="154E2931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8EE988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便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  <w:p w14:paraId="6FA1F11A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14:paraId="32AB6576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所</w:t>
            </w:r>
          </w:p>
          <w:p w14:paraId="746032CF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98A3253" w14:textId="77777777"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5B96F32" w14:textId="77777777"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　　　―</w:t>
            </w:r>
          </w:p>
          <w:p w14:paraId="25EBB139" w14:textId="77777777"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FAAC4D" w14:textId="77777777"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村田町</w:t>
            </w:r>
          </w:p>
        </w:tc>
      </w:tr>
      <w:tr w:rsidR="00B53ED4" w:rsidRPr="00515503" w14:paraId="32EBE462" w14:textId="77777777" w:rsidTr="000C4784">
        <w:trPr>
          <w:trHeight w:val="330"/>
        </w:trPr>
        <w:tc>
          <w:tcPr>
            <w:tcW w:w="2547" w:type="dxa"/>
            <w:vMerge w:val="restart"/>
          </w:tcPr>
          <w:p w14:paraId="40F15B73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4E2538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  <w:p w14:paraId="7EF69208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44D420E" w14:textId="77777777"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</w:tr>
      <w:tr w:rsidR="00B53ED4" w:rsidRPr="00515503" w14:paraId="113D4D1E" w14:textId="77777777" w:rsidTr="000C4784">
        <w:trPr>
          <w:trHeight w:val="735"/>
        </w:trPr>
        <w:tc>
          <w:tcPr>
            <w:tcW w:w="2547" w:type="dxa"/>
            <w:vMerge/>
          </w:tcPr>
          <w:p w14:paraId="1EA56084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974646C" w14:textId="77777777"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3ED4" w:rsidRPr="00515503" w14:paraId="3C5968AC" w14:textId="77777777" w:rsidTr="000C4784">
        <w:trPr>
          <w:trHeight w:val="315"/>
        </w:trPr>
        <w:tc>
          <w:tcPr>
            <w:tcW w:w="2547" w:type="dxa"/>
            <w:vMerge w:val="restart"/>
          </w:tcPr>
          <w:p w14:paraId="77C42F1E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508D15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  <w:p w14:paraId="794129C7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3ECBE9D" w14:textId="77777777"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</w:tr>
      <w:tr w:rsidR="00B53ED4" w:rsidRPr="00515503" w14:paraId="7612C2D7" w14:textId="77777777" w:rsidTr="000C4784">
        <w:trPr>
          <w:trHeight w:val="765"/>
        </w:trPr>
        <w:tc>
          <w:tcPr>
            <w:tcW w:w="2547" w:type="dxa"/>
            <w:vMerge/>
          </w:tcPr>
          <w:p w14:paraId="4D116DF1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0B3A020" w14:textId="77777777"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3ED4" w:rsidRPr="00515503" w14:paraId="49776BC5" w14:textId="77777777" w:rsidTr="000C4784">
        <w:tc>
          <w:tcPr>
            <w:tcW w:w="2547" w:type="dxa"/>
          </w:tcPr>
          <w:p w14:paraId="48C99C6E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82F835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14:paraId="3078F7B3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ファックス</w:t>
            </w:r>
          </w:p>
          <w:p w14:paraId="2BC35DFA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0F91265" w14:textId="77777777"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43669C" w14:textId="77777777" w:rsidR="00B53ED4" w:rsidRPr="00515503" w:rsidRDefault="00B53ED4" w:rsidP="000C4784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―　　　　　―</w:t>
            </w:r>
          </w:p>
          <w:p w14:paraId="2AC4582C" w14:textId="77777777"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―　　　　　―</w:t>
            </w:r>
          </w:p>
        </w:tc>
      </w:tr>
      <w:tr w:rsidR="00B53ED4" w:rsidRPr="00515503" w14:paraId="0336C121" w14:textId="77777777" w:rsidTr="000C4784">
        <w:tc>
          <w:tcPr>
            <w:tcW w:w="2547" w:type="dxa"/>
          </w:tcPr>
          <w:p w14:paraId="056E51F7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4B2BB2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主な取扱い</w:t>
            </w:r>
          </w:p>
          <w:p w14:paraId="02D849FF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商品・業種</w:t>
            </w:r>
          </w:p>
          <w:p w14:paraId="3E9B78B4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D726CA7" w14:textId="77777777"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BF3CA6" w14:textId="77777777"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86A16C" w14:textId="77777777"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FEB5C09" w14:textId="77777777"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3ED4" w:rsidRPr="00515503" w14:paraId="4CB98CA9" w14:textId="77777777" w:rsidTr="000C4784">
        <w:trPr>
          <w:trHeight w:val="555"/>
        </w:trPr>
        <w:tc>
          <w:tcPr>
            <w:tcW w:w="2547" w:type="dxa"/>
            <w:vMerge w:val="restart"/>
          </w:tcPr>
          <w:p w14:paraId="669BCC34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広告掲載用</w:t>
            </w:r>
          </w:p>
          <w:p w14:paraId="01F5D019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ＰＲコメント等</w:t>
            </w:r>
          </w:p>
          <w:p w14:paraId="4E3CF419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6D3296" w14:textId="77777777" w:rsidR="00B53ED4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3A6441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写真も掲載いたします。ＰＲ画像等ありましたら、添えてお申し込みください。</w:t>
            </w:r>
          </w:p>
        </w:tc>
        <w:tc>
          <w:tcPr>
            <w:tcW w:w="7229" w:type="dxa"/>
          </w:tcPr>
          <w:p w14:paraId="5E25018E" w14:textId="77777777"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営業時間　　　　：　　　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：</w:t>
            </w:r>
          </w:p>
        </w:tc>
      </w:tr>
      <w:tr w:rsidR="00B53ED4" w:rsidRPr="00515503" w14:paraId="030C6242" w14:textId="77777777" w:rsidTr="000C4784">
        <w:trPr>
          <w:trHeight w:val="510"/>
        </w:trPr>
        <w:tc>
          <w:tcPr>
            <w:tcW w:w="2547" w:type="dxa"/>
            <w:vMerge/>
          </w:tcPr>
          <w:p w14:paraId="055614B4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264E0AE" w14:textId="77777777" w:rsidR="00B53ED4" w:rsidRPr="00515503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B53ED4" w:rsidRPr="00515503" w14:paraId="22F7D967" w14:textId="77777777" w:rsidTr="000C4784">
        <w:trPr>
          <w:trHeight w:val="1905"/>
        </w:trPr>
        <w:tc>
          <w:tcPr>
            <w:tcW w:w="2547" w:type="dxa"/>
            <w:vMerge/>
          </w:tcPr>
          <w:p w14:paraId="0D2238CC" w14:textId="77777777" w:rsidR="00B53ED4" w:rsidRPr="00515503" w:rsidRDefault="00B53ED4" w:rsidP="000C47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4E9B423" w14:textId="77777777" w:rsidR="00B53ED4" w:rsidRPr="00340A5E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0A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ＰＲコメント</w:t>
            </w:r>
          </w:p>
          <w:p w14:paraId="44B0A53B" w14:textId="77777777" w:rsidR="00B53ED4" w:rsidRPr="00340A5E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BFA32C" w14:textId="77777777" w:rsidR="00B53ED4" w:rsidRPr="00340A5E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E3A78D" w14:textId="77777777" w:rsidR="00B53ED4" w:rsidRPr="00340A5E" w:rsidRDefault="00B53ED4" w:rsidP="000C4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9F9A86" w14:textId="18523A8C" w:rsidR="00B53ED4" w:rsidRPr="00340A5E" w:rsidRDefault="00B53ED4" w:rsidP="000C478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0A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（画像：　有　・　写真撮影希望　・　</w:t>
            </w:r>
            <w:r w:rsidR="00120B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前回と同様</w:t>
            </w:r>
            <w:r w:rsidRPr="00340A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</w:tbl>
    <w:p w14:paraId="07EB4DA3" w14:textId="77777777" w:rsidR="008718F9" w:rsidRPr="00B53ED4" w:rsidRDefault="008718F9"/>
    <w:sectPr w:rsidR="008718F9" w:rsidRPr="00B53ED4" w:rsidSect="005069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29924" w14:textId="77777777" w:rsidR="00120BE9" w:rsidRDefault="00120BE9" w:rsidP="00120BE9">
      <w:r>
        <w:separator/>
      </w:r>
    </w:p>
  </w:endnote>
  <w:endnote w:type="continuationSeparator" w:id="0">
    <w:p w14:paraId="786EC747" w14:textId="77777777" w:rsidR="00120BE9" w:rsidRDefault="00120BE9" w:rsidP="001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231AC" w14:textId="77777777" w:rsidR="00120BE9" w:rsidRDefault="00120BE9" w:rsidP="00120BE9">
      <w:r>
        <w:separator/>
      </w:r>
    </w:p>
  </w:footnote>
  <w:footnote w:type="continuationSeparator" w:id="0">
    <w:p w14:paraId="622EE130" w14:textId="77777777" w:rsidR="00120BE9" w:rsidRDefault="00120BE9" w:rsidP="00120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D4"/>
    <w:rsid w:val="00120BE9"/>
    <w:rsid w:val="005437AF"/>
    <w:rsid w:val="008718F9"/>
    <w:rsid w:val="00B5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386E5"/>
  <w15:chartTrackingRefBased/>
  <w15:docId w15:val="{05388A02-4960-4AC4-8E20-E03279A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BE9"/>
  </w:style>
  <w:style w:type="paragraph" w:styleId="a6">
    <w:name w:val="footer"/>
    <w:basedOn w:val="a"/>
    <w:link w:val="a7"/>
    <w:uiPriority w:val="99"/>
    <w:unhideWhenUsed/>
    <w:rsid w:val="00120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 03-PC</dc:creator>
  <cp:keywords/>
  <dc:description/>
  <cp:lastModifiedBy>wm3221</cp:lastModifiedBy>
  <cp:revision>2</cp:revision>
  <cp:lastPrinted>2021-03-29T01:16:00Z</cp:lastPrinted>
  <dcterms:created xsi:type="dcterms:W3CDTF">2021-03-29T01:58:00Z</dcterms:created>
  <dcterms:modified xsi:type="dcterms:W3CDTF">2021-03-29T01:58:00Z</dcterms:modified>
</cp:coreProperties>
</file>