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3E4E" w14:textId="77777777" w:rsidR="00B53ED4" w:rsidRPr="00515503" w:rsidRDefault="00B53ED4" w:rsidP="00B53ED4">
      <w:pPr>
        <w:jc w:val="center"/>
        <w:rPr>
          <w:rFonts w:ascii="HGMaruGothicMPRO" w:eastAsia="HGMaruGothicMPRO" w:hAnsi="HGMaruGothicMPRO"/>
          <w:sz w:val="30"/>
          <w:szCs w:val="30"/>
        </w:rPr>
      </w:pPr>
      <w:r w:rsidRPr="00515503">
        <w:rPr>
          <w:rFonts w:ascii="HGMaruGothicMPRO" w:eastAsia="HGMaruGothicMPRO" w:hAnsi="HGMaruGothicMPRO" w:hint="eastAsia"/>
          <w:sz w:val="30"/>
          <w:szCs w:val="30"/>
        </w:rPr>
        <w:t>村田町地元経済応援クーポン券配布事業</w:t>
      </w:r>
    </w:p>
    <w:p w14:paraId="33E63258" w14:textId="77777777" w:rsidR="00B53ED4" w:rsidRPr="00FF2597" w:rsidRDefault="00B53ED4" w:rsidP="00B53ED4">
      <w:pPr>
        <w:jc w:val="center"/>
        <w:rPr>
          <w:rFonts w:ascii="HGMaruGothicMPRO" w:eastAsia="HGMaruGothicMPRO" w:hAnsi="HGMaruGothicMPRO"/>
          <w:sz w:val="40"/>
          <w:szCs w:val="40"/>
        </w:rPr>
      </w:pPr>
      <w:r w:rsidRPr="00FF2597">
        <w:rPr>
          <w:rFonts w:ascii="HGMaruGothicMPRO" w:eastAsia="HGMaruGothicMPRO" w:hAnsi="HGMaruGothicMPRO" w:hint="eastAsia"/>
          <w:sz w:val="40"/>
          <w:szCs w:val="40"/>
        </w:rPr>
        <w:t>クーポン券取扱店申込書</w:t>
      </w:r>
    </w:p>
    <w:p w14:paraId="21262520" w14:textId="118D90F2" w:rsidR="00B53ED4" w:rsidRPr="00515503" w:rsidRDefault="00B53ED4" w:rsidP="00B53ED4">
      <w:pPr>
        <w:jc w:val="righ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E83C2E">
        <w:rPr>
          <w:rFonts w:ascii="HGMaruGothicMPRO" w:eastAsia="HGMaruGothicMPRO" w:hAnsi="HGMaruGothicMPRO" w:hint="eastAsia"/>
          <w:sz w:val="24"/>
          <w:szCs w:val="24"/>
        </w:rPr>
        <w:t>5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年　　月　　日</w:t>
      </w:r>
    </w:p>
    <w:p w14:paraId="4F6AF738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 xml:space="preserve">村田町長　　殿　　　　</w:t>
      </w:r>
    </w:p>
    <w:p w14:paraId="559AFAD5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村田町商工会長　殿</w:t>
      </w:r>
    </w:p>
    <w:p w14:paraId="35958EE7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p w14:paraId="4597FF5F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次のとおり</w:t>
      </w:r>
      <w:r>
        <w:rPr>
          <w:rFonts w:ascii="HGMaruGothicMPRO" w:eastAsia="HGMaruGothicMPRO" w:hAnsi="HGMaruGothicMPRO" w:hint="eastAsia"/>
          <w:sz w:val="24"/>
          <w:szCs w:val="24"/>
        </w:rPr>
        <w:t>クーポン券取扱店に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申込いたします。</w:t>
      </w:r>
    </w:p>
    <w:p w14:paraId="732CB5FA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3ED4" w:rsidRPr="00515503" w14:paraId="74B0E295" w14:textId="77777777" w:rsidTr="000C4784">
        <w:tc>
          <w:tcPr>
            <w:tcW w:w="2547" w:type="dxa"/>
          </w:tcPr>
          <w:p w14:paraId="154E293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28EE98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郵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便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番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号</w:t>
            </w:r>
          </w:p>
          <w:p w14:paraId="6FA1F11A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業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の</w:t>
            </w:r>
          </w:p>
          <w:p w14:paraId="32AB6576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住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所</w:t>
            </w:r>
          </w:p>
          <w:p w14:paraId="746032CF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8A3253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5B96F32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〒　　　　　　―</w:t>
            </w:r>
          </w:p>
          <w:p w14:paraId="25EBB13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DFAAC4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村田町</w:t>
            </w:r>
          </w:p>
        </w:tc>
      </w:tr>
      <w:tr w:rsidR="00B53ED4" w:rsidRPr="00515503" w14:paraId="32EBE462" w14:textId="77777777" w:rsidTr="000C4784">
        <w:trPr>
          <w:trHeight w:val="330"/>
        </w:trPr>
        <w:tc>
          <w:tcPr>
            <w:tcW w:w="2547" w:type="dxa"/>
            <w:vMerge w:val="restart"/>
          </w:tcPr>
          <w:p w14:paraId="40F15B73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64E253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事業所名</w:t>
            </w:r>
          </w:p>
          <w:p w14:paraId="7EF6920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4D420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113D4D1E" w14:textId="77777777" w:rsidTr="000C4784">
        <w:trPr>
          <w:trHeight w:val="735"/>
        </w:trPr>
        <w:tc>
          <w:tcPr>
            <w:tcW w:w="2547" w:type="dxa"/>
            <w:vMerge/>
          </w:tcPr>
          <w:p w14:paraId="1EA5608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74646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3C5968AC" w14:textId="77777777" w:rsidTr="000C4784">
        <w:trPr>
          <w:trHeight w:val="315"/>
        </w:trPr>
        <w:tc>
          <w:tcPr>
            <w:tcW w:w="2547" w:type="dxa"/>
            <w:vMerge w:val="restart"/>
          </w:tcPr>
          <w:p w14:paraId="77C42F1E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C508D1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代表者名</w:t>
            </w:r>
          </w:p>
          <w:p w14:paraId="794129C7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ECBE9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7612C2D7" w14:textId="77777777" w:rsidTr="000C4784">
        <w:trPr>
          <w:trHeight w:val="765"/>
        </w:trPr>
        <w:tc>
          <w:tcPr>
            <w:tcW w:w="2547" w:type="dxa"/>
            <w:vMerge/>
          </w:tcPr>
          <w:p w14:paraId="4D116DF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B3A020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49776BC5" w14:textId="77777777" w:rsidTr="000C4784">
        <w:tc>
          <w:tcPr>
            <w:tcW w:w="2547" w:type="dxa"/>
          </w:tcPr>
          <w:p w14:paraId="48C99C6E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982F83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  <w:p w14:paraId="3078F7B3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ファックス</w:t>
            </w:r>
          </w:p>
          <w:p w14:paraId="2BC35DFA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F91265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E43669C" w14:textId="77777777" w:rsidR="00B53ED4" w:rsidRPr="00515503" w:rsidRDefault="00B53ED4" w:rsidP="000C4784">
            <w:pPr>
              <w:ind w:firstLineChars="400" w:firstLine="96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―　　　　　―</w:t>
            </w:r>
          </w:p>
          <w:p w14:paraId="2AC4582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　　　　―　　　　　―</w:t>
            </w:r>
          </w:p>
        </w:tc>
      </w:tr>
      <w:tr w:rsidR="00B53ED4" w:rsidRPr="00515503" w14:paraId="0336C121" w14:textId="77777777" w:rsidTr="000C4784">
        <w:tc>
          <w:tcPr>
            <w:tcW w:w="2547" w:type="dxa"/>
          </w:tcPr>
          <w:p w14:paraId="056E51F7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44B2BB2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主な取扱い</w:t>
            </w:r>
          </w:p>
          <w:p w14:paraId="02D849FF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商品・業種</w:t>
            </w:r>
          </w:p>
          <w:p w14:paraId="3E9B78B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726CA7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9BF3CA6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886A16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FEB5C0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4CB98CA9" w14:textId="77777777" w:rsidTr="000C4784">
        <w:trPr>
          <w:trHeight w:val="555"/>
        </w:trPr>
        <w:tc>
          <w:tcPr>
            <w:tcW w:w="2547" w:type="dxa"/>
            <w:vMerge w:val="restart"/>
          </w:tcPr>
          <w:p w14:paraId="669BCC3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広告掲載用</w:t>
            </w:r>
          </w:p>
          <w:p w14:paraId="01F5D019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ＰＲコメント等</w:t>
            </w:r>
          </w:p>
          <w:p w14:paraId="4E3CF419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36D3296" w14:textId="77777777" w:rsidR="00B53ED4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F3A644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写真も掲載いたします。ＰＲ画像等ありましたら、添えてお申し込みください。</w:t>
            </w:r>
          </w:p>
        </w:tc>
        <w:tc>
          <w:tcPr>
            <w:tcW w:w="7229" w:type="dxa"/>
          </w:tcPr>
          <w:p w14:paraId="5E25018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営業時間　　　　：　　　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：</w:t>
            </w:r>
          </w:p>
        </w:tc>
      </w:tr>
      <w:tr w:rsidR="00B53ED4" w:rsidRPr="00515503" w14:paraId="030C6242" w14:textId="77777777" w:rsidTr="000C4784">
        <w:trPr>
          <w:trHeight w:val="510"/>
        </w:trPr>
        <w:tc>
          <w:tcPr>
            <w:tcW w:w="2547" w:type="dxa"/>
            <w:vMerge/>
          </w:tcPr>
          <w:p w14:paraId="055614B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64E0A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定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休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B53ED4" w:rsidRPr="00515503" w14:paraId="22F7D967" w14:textId="77777777" w:rsidTr="000C4784">
        <w:trPr>
          <w:trHeight w:val="1905"/>
        </w:trPr>
        <w:tc>
          <w:tcPr>
            <w:tcW w:w="2547" w:type="dxa"/>
            <w:vMerge/>
          </w:tcPr>
          <w:p w14:paraId="0D2238CC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E9B423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>ＰＲコメント</w:t>
            </w:r>
          </w:p>
          <w:p w14:paraId="44B0A53B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7BFA32C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DE3A78D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19F9A86" w14:textId="18523A8C" w:rsidR="00B53ED4" w:rsidRPr="00340A5E" w:rsidRDefault="00B53ED4" w:rsidP="000C4784">
            <w:pPr>
              <w:ind w:firstLineChars="200" w:firstLine="48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（画像：　有　・　写真撮影希望　・　</w:t>
            </w:r>
            <w:r w:rsidR="00120BE9">
              <w:rPr>
                <w:rFonts w:ascii="HGMaruGothicMPRO" w:eastAsia="HGMaruGothicMPRO" w:hAnsi="HGMaruGothicMPRO" w:hint="eastAsia"/>
                <w:sz w:val="24"/>
                <w:szCs w:val="24"/>
              </w:rPr>
              <w:t>前回と同様</w:t>
            </w: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）</w:t>
            </w:r>
          </w:p>
        </w:tc>
      </w:tr>
    </w:tbl>
    <w:p w14:paraId="07EB4DA3" w14:textId="77777777" w:rsidR="008718F9" w:rsidRPr="00B53ED4" w:rsidRDefault="008718F9"/>
    <w:sectPr w:rsidR="008718F9" w:rsidRPr="00B53ED4" w:rsidSect="00506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9924" w14:textId="77777777" w:rsidR="00120BE9" w:rsidRDefault="00120BE9" w:rsidP="00120BE9">
      <w:r>
        <w:separator/>
      </w:r>
    </w:p>
  </w:endnote>
  <w:endnote w:type="continuationSeparator" w:id="0">
    <w:p w14:paraId="786EC747" w14:textId="77777777" w:rsidR="00120BE9" w:rsidRDefault="00120BE9" w:rsidP="001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31AC" w14:textId="77777777" w:rsidR="00120BE9" w:rsidRDefault="00120BE9" w:rsidP="00120BE9">
      <w:r>
        <w:separator/>
      </w:r>
    </w:p>
  </w:footnote>
  <w:footnote w:type="continuationSeparator" w:id="0">
    <w:p w14:paraId="622EE130" w14:textId="77777777" w:rsidR="00120BE9" w:rsidRDefault="00120BE9" w:rsidP="001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D4"/>
    <w:rsid w:val="00120BE9"/>
    <w:rsid w:val="005437AF"/>
    <w:rsid w:val="008718F9"/>
    <w:rsid w:val="009D19EF"/>
    <w:rsid w:val="00B53ED4"/>
    <w:rsid w:val="00E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386E5"/>
  <w15:chartTrackingRefBased/>
  <w15:docId w15:val="{05388A02-4960-4AC4-8E20-E03279A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E9"/>
  </w:style>
  <w:style w:type="paragraph" w:styleId="a6">
    <w:name w:val="footer"/>
    <w:basedOn w:val="a"/>
    <w:link w:val="a7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03-PC</dc:creator>
  <cp:keywords/>
  <dc:description/>
  <cp:lastModifiedBy>MURATA 01-PC</cp:lastModifiedBy>
  <cp:revision>4</cp:revision>
  <cp:lastPrinted>2023-06-01T00:09:00Z</cp:lastPrinted>
  <dcterms:created xsi:type="dcterms:W3CDTF">2021-03-29T01:58:00Z</dcterms:created>
  <dcterms:modified xsi:type="dcterms:W3CDTF">2023-06-01T00:09:00Z</dcterms:modified>
</cp:coreProperties>
</file>