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3E4E" w14:textId="07A3E065" w:rsidR="00B53ED4" w:rsidRPr="00515503" w:rsidRDefault="00B53ED4" w:rsidP="00B53ED4">
      <w:pPr>
        <w:jc w:val="center"/>
        <w:rPr>
          <w:rFonts w:ascii="HGMaruGothicMPRO" w:eastAsia="HGMaruGothicMPRO" w:hAnsi="HGMaruGothicMPRO"/>
          <w:sz w:val="30"/>
          <w:szCs w:val="30"/>
        </w:rPr>
      </w:pPr>
      <w:r w:rsidRPr="00515503">
        <w:rPr>
          <w:rFonts w:ascii="HGMaruGothicMPRO" w:eastAsia="HGMaruGothicMPRO" w:hAnsi="HGMaruGothicMPRO" w:hint="eastAsia"/>
          <w:sz w:val="30"/>
          <w:szCs w:val="30"/>
        </w:rPr>
        <w:t>村田町</w:t>
      </w:r>
      <w:r w:rsidR="00315335">
        <w:rPr>
          <w:rFonts w:ascii="HGMaruGothicMPRO" w:eastAsia="HGMaruGothicMPRO" w:hAnsi="HGMaruGothicMPRO" w:hint="eastAsia"/>
          <w:sz w:val="30"/>
          <w:szCs w:val="30"/>
        </w:rPr>
        <w:t>物価高騰</w:t>
      </w:r>
      <w:r w:rsidR="00E57360">
        <w:rPr>
          <w:rFonts w:ascii="HGMaruGothicMPRO" w:eastAsia="HGMaruGothicMPRO" w:hAnsi="HGMaruGothicMPRO" w:hint="eastAsia"/>
          <w:sz w:val="30"/>
          <w:szCs w:val="30"/>
        </w:rPr>
        <w:t>家計</w:t>
      </w:r>
      <w:r w:rsidRPr="00515503">
        <w:rPr>
          <w:rFonts w:ascii="HGMaruGothicMPRO" w:eastAsia="HGMaruGothicMPRO" w:hAnsi="HGMaruGothicMPRO" w:hint="eastAsia"/>
          <w:sz w:val="30"/>
          <w:szCs w:val="30"/>
        </w:rPr>
        <w:t>応援クーポン券配布事業</w:t>
      </w:r>
    </w:p>
    <w:p w14:paraId="33E63258" w14:textId="77777777" w:rsidR="00B53ED4" w:rsidRPr="00FF2597" w:rsidRDefault="00B53ED4" w:rsidP="00B53ED4">
      <w:pPr>
        <w:jc w:val="center"/>
        <w:rPr>
          <w:rFonts w:ascii="HGMaruGothicMPRO" w:eastAsia="HGMaruGothicMPRO" w:hAnsi="HGMaruGothicMPRO"/>
          <w:sz w:val="40"/>
          <w:szCs w:val="40"/>
        </w:rPr>
      </w:pPr>
      <w:r w:rsidRPr="00FF2597">
        <w:rPr>
          <w:rFonts w:ascii="HGMaruGothicMPRO" w:eastAsia="HGMaruGothicMPRO" w:hAnsi="HGMaruGothicMPRO" w:hint="eastAsia"/>
          <w:sz w:val="40"/>
          <w:szCs w:val="40"/>
        </w:rPr>
        <w:t>クーポン券取扱店申込書</w:t>
      </w:r>
    </w:p>
    <w:p w14:paraId="21262520" w14:textId="1082C45C" w:rsidR="00B53ED4" w:rsidRPr="00515503" w:rsidRDefault="00B53ED4" w:rsidP="00B53ED4">
      <w:pPr>
        <w:jc w:val="right"/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>令和</w:t>
      </w:r>
      <w:r w:rsidR="00DE62E2">
        <w:rPr>
          <w:rFonts w:ascii="HGMaruGothicMPRO" w:eastAsia="HGMaruGothicMPRO" w:hAnsi="HGMaruGothicMPRO" w:hint="eastAsia"/>
          <w:sz w:val="24"/>
          <w:szCs w:val="24"/>
        </w:rPr>
        <w:t>７</w:t>
      </w:r>
      <w:r w:rsidRPr="00515503">
        <w:rPr>
          <w:rFonts w:ascii="HGMaruGothicMPRO" w:eastAsia="HGMaruGothicMPRO" w:hAnsi="HGMaruGothicMPRO" w:hint="eastAsia"/>
          <w:sz w:val="24"/>
          <w:szCs w:val="24"/>
        </w:rPr>
        <w:t>年　　月　　日</w:t>
      </w:r>
    </w:p>
    <w:p w14:paraId="4F6AF738" w14:textId="77777777" w:rsidR="00B53ED4" w:rsidRPr="00515503" w:rsidRDefault="00B53ED4" w:rsidP="00B53ED4">
      <w:pPr>
        <w:ind w:right="240"/>
        <w:jc w:val="left"/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 xml:space="preserve">村田町長　　殿　　　　</w:t>
      </w:r>
    </w:p>
    <w:p w14:paraId="559AFAD5" w14:textId="77777777" w:rsidR="00B53ED4" w:rsidRPr="00515503" w:rsidRDefault="00B53ED4" w:rsidP="00B53ED4">
      <w:pPr>
        <w:ind w:right="240"/>
        <w:jc w:val="left"/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>村田町商工会長　殿</w:t>
      </w:r>
    </w:p>
    <w:p w14:paraId="35958EE7" w14:textId="77777777" w:rsidR="00B53ED4" w:rsidRPr="00515503" w:rsidRDefault="00B53ED4" w:rsidP="00B53ED4">
      <w:pPr>
        <w:rPr>
          <w:rFonts w:ascii="HGMaruGothicMPRO" w:eastAsia="HGMaruGothicMPRO" w:hAnsi="HGMaruGothicMPRO"/>
          <w:sz w:val="24"/>
          <w:szCs w:val="24"/>
        </w:rPr>
      </w:pPr>
    </w:p>
    <w:p w14:paraId="4597FF5F" w14:textId="77777777" w:rsidR="00B53ED4" w:rsidRPr="00515503" w:rsidRDefault="00B53ED4" w:rsidP="00B53ED4">
      <w:pPr>
        <w:rPr>
          <w:rFonts w:ascii="HGMaruGothicMPRO" w:eastAsia="HGMaruGothicMPRO" w:hAnsi="HGMaruGothicMPRO"/>
          <w:sz w:val="24"/>
          <w:szCs w:val="24"/>
        </w:rPr>
      </w:pPr>
      <w:r w:rsidRPr="00515503">
        <w:rPr>
          <w:rFonts w:ascii="HGMaruGothicMPRO" w:eastAsia="HGMaruGothicMPRO" w:hAnsi="HGMaruGothicMPRO" w:hint="eastAsia"/>
          <w:sz w:val="24"/>
          <w:szCs w:val="24"/>
        </w:rPr>
        <w:t>次のとおり</w:t>
      </w:r>
      <w:r>
        <w:rPr>
          <w:rFonts w:ascii="HGMaruGothicMPRO" w:eastAsia="HGMaruGothicMPRO" w:hAnsi="HGMaruGothicMPRO" w:hint="eastAsia"/>
          <w:sz w:val="24"/>
          <w:szCs w:val="24"/>
        </w:rPr>
        <w:t>クーポン券取扱店に</w:t>
      </w:r>
      <w:r w:rsidRPr="00515503">
        <w:rPr>
          <w:rFonts w:ascii="HGMaruGothicMPRO" w:eastAsia="HGMaruGothicMPRO" w:hAnsi="HGMaruGothicMPRO" w:hint="eastAsia"/>
          <w:sz w:val="24"/>
          <w:szCs w:val="24"/>
        </w:rPr>
        <w:t>申込いたします。</w:t>
      </w:r>
    </w:p>
    <w:p w14:paraId="732CB5FA" w14:textId="77777777" w:rsidR="00B53ED4" w:rsidRPr="00515503" w:rsidRDefault="00B53ED4" w:rsidP="00B53ED4">
      <w:pPr>
        <w:rPr>
          <w:rFonts w:ascii="HGMaruGothicMPRO" w:eastAsia="HGMaruGothicMPRO" w:hAnsi="HGMaruGothicMPRO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53ED4" w:rsidRPr="00515503" w14:paraId="74B0E295" w14:textId="77777777" w:rsidTr="009C7503">
        <w:trPr>
          <w:trHeight w:val="134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8EE988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郵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便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番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号</w:t>
            </w:r>
          </w:p>
          <w:p w14:paraId="6FA1F11A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事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業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所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の</w:t>
            </w:r>
          </w:p>
          <w:p w14:paraId="746032CF" w14:textId="187D5B9B" w:rsidR="00B53ED4" w:rsidRPr="00515503" w:rsidRDefault="00B53ED4" w:rsidP="00DE62E2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住　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所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</w:tcPr>
          <w:p w14:paraId="35B96F32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〒　　　　　　―</w:t>
            </w:r>
          </w:p>
          <w:p w14:paraId="25EBB139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DFAAC4D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村田町</w:t>
            </w:r>
          </w:p>
        </w:tc>
      </w:tr>
      <w:tr w:rsidR="00B53ED4" w:rsidRPr="00515503" w14:paraId="32EBE462" w14:textId="77777777" w:rsidTr="009C7503">
        <w:trPr>
          <w:trHeight w:val="330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</w:tcPr>
          <w:p w14:paraId="40F15B73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64E2538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事業所名</w:t>
            </w:r>
          </w:p>
          <w:p w14:paraId="7EF69208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544D420E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ふりがな</w:t>
            </w:r>
          </w:p>
        </w:tc>
      </w:tr>
      <w:tr w:rsidR="00B53ED4" w:rsidRPr="00515503" w14:paraId="113D4D1E" w14:textId="77777777" w:rsidTr="009C7503">
        <w:trPr>
          <w:trHeight w:val="735"/>
        </w:trPr>
        <w:tc>
          <w:tcPr>
            <w:tcW w:w="2547" w:type="dxa"/>
            <w:vMerge/>
            <w:tcBorders>
              <w:left w:val="single" w:sz="12" w:space="0" w:color="auto"/>
            </w:tcBorders>
          </w:tcPr>
          <w:p w14:paraId="1EA56084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4974646C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B53ED4" w:rsidRPr="00515503" w14:paraId="3C5968AC" w14:textId="77777777" w:rsidTr="009C7503">
        <w:trPr>
          <w:trHeight w:val="315"/>
        </w:trPr>
        <w:tc>
          <w:tcPr>
            <w:tcW w:w="2547" w:type="dxa"/>
            <w:vMerge w:val="restart"/>
            <w:tcBorders>
              <w:left w:val="single" w:sz="12" w:space="0" w:color="auto"/>
            </w:tcBorders>
          </w:tcPr>
          <w:p w14:paraId="77C42F1E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3C508D15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代表者名</w:t>
            </w:r>
          </w:p>
          <w:p w14:paraId="794129C7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53ECBE9D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ふりがな</w:t>
            </w:r>
          </w:p>
        </w:tc>
      </w:tr>
      <w:tr w:rsidR="00B53ED4" w:rsidRPr="00515503" w14:paraId="7612C2D7" w14:textId="77777777" w:rsidTr="009C7503">
        <w:trPr>
          <w:trHeight w:val="765"/>
        </w:trPr>
        <w:tc>
          <w:tcPr>
            <w:tcW w:w="2547" w:type="dxa"/>
            <w:vMerge/>
            <w:tcBorders>
              <w:left w:val="single" w:sz="12" w:space="0" w:color="auto"/>
            </w:tcBorders>
          </w:tcPr>
          <w:p w14:paraId="4D116DF1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30B3A020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B53ED4" w:rsidRPr="00515503" w14:paraId="49776BC5" w14:textId="77777777" w:rsidTr="009C7503">
        <w:trPr>
          <w:trHeight w:val="902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7982F835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電話番号</w:t>
            </w:r>
          </w:p>
          <w:p w14:paraId="2BC35DFA" w14:textId="03B3A86F" w:rsidR="00B53ED4" w:rsidRPr="00515503" w:rsidRDefault="00B53ED4" w:rsidP="00DE62E2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ファックス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6E43669C" w14:textId="77777777" w:rsidR="00B53ED4" w:rsidRPr="00515503" w:rsidRDefault="00B53ED4" w:rsidP="000C4784">
            <w:pPr>
              <w:ind w:firstLineChars="400" w:firstLine="960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　　　―　　　　　―</w:t>
            </w:r>
          </w:p>
          <w:p w14:paraId="2AC4582C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　　　　　　　―　　　　　―</w:t>
            </w:r>
          </w:p>
        </w:tc>
      </w:tr>
      <w:tr w:rsidR="00B53ED4" w:rsidRPr="00515503" w14:paraId="0336C121" w14:textId="77777777" w:rsidTr="009C7503">
        <w:trPr>
          <w:trHeight w:val="971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4B2BB2" w14:textId="77777777" w:rsidR="00B53ED4" w:rsidRPr="00515503" w:rsidRDefault="00B53ED4" w:rsidP="000C4784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主な取扱い</w:t>
            </w:r>
          </w:p>
          <w:p w14:paraId="3E9B78B4" w14:textId="7EE20610" w:rsidR="00B53ED4" w:rsidRPr="00DE62E2" w:rsidRDefault="00B53ED4" w:rsidP="00DE62E2">
            <w:pPr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商品・業種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</w:tcPr>
          <w:p w14:paraId="6D726CA7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FEB5C09" w14:textId="77777777" w:rsidR="00B53ED4" w:rsidRPr="00515503" w:rsidRDefault="00B53ED4" w:rsidP="000C4784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</w:tbl>
    <w:p w14:paraId="07EB4DA3" w14:textId="77777777" w:rsidR="008718F9" w:rsidRDefault="008718F9"/>
    <w:p w14:paraId="5515231E" w14:textId="07917175" w:rsidR="00457773" w:rsidRDefault="00CA6C9D" w:rsidP="00DE62E2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6A024" wp14:editId="43642162">
                <wp:simplePos x="0" y="0"/>
                <wp:positionH relativeFrom="column">
                  <wp:posOffset>4173220</wp:posOffset>
                </wp:positionH>
                <wp:positionV relativeFrom="paragraph">
                  <wp:posOffset>194945</wp:posOffset>
                </wp:positionV>
                <wp:extent cx="1781175" cy="524510"/>
                <wp:effectExtent l="0" t="0" r="28575" b="27940"/>
                <wp:wrapNone/>
                <wp:docPr id="157596411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24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688AB5" id="楕円 2" o:spid="_x0000_s1026" style="position:absolute;margin-left:328.6pt;margin-top:15.35pt;width:140.25pt;height:41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" fillcolor="white [3212]" strokecolor="#aeaaaa [2414]" strokeweight="1pt">
                <v:stroke dashstyle="longDash" joinstyle="miter"/>
              </v:oval>
            </w:pict>
          </mc:Fallback>
        </mc:AlternateContent>
      </w:r>
      <w:r w:rsidR="00457773"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7E5D" wp14:editId="6BE5786E">
                <wp:simplePos x="0" y="0"/>
                <wp:positionH relativeFrom="column">
                  <wp:posOffset>1669838</wp:posOffset>
                </wp:positionH>
                <wp:positionV relativeFrom="paragraph">
                  <wp:posOffset>119592</wp:posOffset>
                </wp:positionV>
                <wp:extent cx="1793875" cy="770255"/>
                <wp:effectExtent l="0" t="0" r="15875" b="10795"/>
                <wp:wrapNone/>
                <wp:docPr id="70990197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7702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9CF03" id="楕円 1" o:spid="_x0000_s1026" style="position:absolute;margin-left:131.5pt;margin-top:9.4pt;width:141.2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" fillcolor="white [3212]" strokecolor="#aeaaaa [2414]" strokeweight="1pt">
                <v:stroke dashstyle="longDash" joinstyle="miter"/>
              </v:oval>
            </w:pict>
          </mc:Fallback>
        </mc:AlternateContent>
      </w:r>
    </w:p>
    <w:p w14:paraId="464A57D5" w14:textId="7CD2CD24" w:rsidR="00DE62E2" w:rsidRPr="00515503" w:rsidRDefault="00457773" w:rsidP="00DE62E2">
      <w:pPr>
        <w:rPr>
          <w:rFonts w:ascii="HGMaruGothicMPRO" w:eastAsia="HGMaruGothicMPRO" w:hAnsi="HGMaruGothicMPRO"/>
          <w:sz w:val="24"/>
          <w:szCs w:val="24"/>
        </w:rPr>
      </w:pPr>
      <w:r w:rsidRPr="00E57360">
        <w:rPr>
          <w:noProof/>
          <w:w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0C2EB" wp14:editId="6C5D5578">
                <wp:simplePos x="0" y="0"/>
                <wp:positionH relativeFrom="column">
                  <wp:posOffset>4354830</wp:posOffset>
                </wp:positionH>
                <wp:positionV relativeFrom="paragraph">
                  <wp:posOffset>52070</wp:posOffset>
                </wp:positionV>
                <wp:extent cx="1438275" cy="313267"/>
                <wp:effectExtent l="0" t="0" r="28575" b="10795"/>
                <wp:wrapNone/>
                <wp:docPr id="148668811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0C543C" w14:textId="4AFB2906" w:rsidR="00457773" w:rsidRPr="00CA6C9D" w:rsidRDefault="0045777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A6C9D">
                              <w:rPr>
                                <w:rFonts w:hint="eastAsia"/>
                                <w:b/>
                                <w:bCs/>
                              </w:rPr>
                              <w:t>変 更 有</w:t>
                            </w:r>
                            <w:r w:rsidR="00CA6C9D" w:rsidRPr="00CA6C9D">
                              <w:rPr>
                                <w:rFonts w:hint="eastAsia"/>
                                <w:b/>
                                <w:bCs/>
                              </w:rPr>
                              <w:t xml:space="preserve"> ・ 新　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0C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2.9pt;margin-top:4.1pt;width:113.25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" fillcolor="white [3201]" strokecolor="white [3212]" strokeweight=".5pt">
                <v:textbox>
                  <w:txbxContent>
                    <w:p w14:paraId="4B0C543C" w14:textId="4AFB2906" w:rsidR="00457773" w:rsidRPr="00CA6C9D" w:rsidRDefault="00457773">
                      <w:pPr>
                        <w:rPr>
                          <w:b/>
                          <w:bCs/>
                        </w:rPr>
                      </w:pPr>
                      <w:r w:rsidRPr="00CA6C9D">
                        <w:rPr>
                          <w:rFonts w:hint="eastAsia"/>
                          <w:b/>
                          <w:bCs/>
                        </w:rPr>
                        <w:t>変 更 有</w:t>
                      </w:r>
                      <w:r w:rsidR="00CA6C9D" w:rsidRPr="00CA6C9D">
                        <w:rPr>
                          <w:rFonts w:hint="eastAsia"/>
                          <w:b/>
                          <w:bCs/>
                        </w:rPr>
                        <w:t xml:space="preserve"> ・ 新　規</w:t>
                      </w:r>
                    </w:p>
                  </w:txbxContent>
                </v:textbox>
              </v:shape>
            </w:pict>
          </mc:Fallback>
        </mc:AlternateContent>
      </w:r>
      <w:r w:rsidRPr="00E57360">
        <w:rPr>
          <w:noProof/>
          <w:w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01F87" wp14:editId="38ED362E">
                <wp:simplePos x="0" y="0"/>
                <wp:positionH relativeFrom="column">
                  <wp:posOffset>1754505</wp:posOffset>
                </wp:positionH>
                <wp:positionV relativeFrom="paragraph">
                  <wp:posOffset>26882</wp:posOffset>
                </wp:positionV>
                <wp:extent cx="1524000" cy="524510"/>
                <wp:effectExtent l="0" t="0" r="19050" b="27940"/>
                <wp:wrapNone/>
                <wp:docPr id="16586327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21FC0C" w14:textId="6FAE00B7" w:rsidR="00DE62E2" w:rsidRPr="00457773" w:rsidRDefault="00696A69">
                            <w:pPr>
                              <w:rPr>
                                <w:b/>
                                <w:bCs/>
                                <w:w w:val="6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66"/>
                              </w:rPr>
                              <w:t>２０２３</w:t>
                            </w:r>
                            <w:r w:rsidR="00DE62E2" w:rsidRPr="00457773">
                              <w:rPr>
                                <w:rFonts w:hint="eastAsia"/>
                                <w:b/>
                                <w:bCs/>
                                <w:w w:val="66"/>
                              </w:rPr>
                              <w:t>クーポンパンフレットと</w:t>
                            </w:r>
                          </w:p>
                          <w:p w14:paraId="79F0EA57" w14:textId="0E7B94D2" w:rsidR="00DE62E2" w:rsidRPr="00457773" w:rsidRDefault="00DE62E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7773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　同　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1F87" id="テキスト ボックス 3" o:spid="_x0000_s1027" type="#_x0000_t202" style="position:absolute;left:0;text-align:left;margin-left:138.15pt;margin-top:2.1pt;width:120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" fillcolor="white [3201]" strokecolor="white [3212]" strokeweight=".5pt">
                <v:textbox>
                  <w:txbxContent>
                    <w:p w14:paraId="5121FC0C" w14:textId="6FAE00B7" w:rsidR="00DE62E2" w:rsidRPr="00457773" w:rsidRDefault="00696A69">
                      <w:pPr>
                        <w:rPr>
                          <w:b/>
                          <w:bCs/>
                          <w:w w:val="6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66"/>
                        </w:rPr>
                        <w:t>２０２３</w:t>
                      </w:r>
                      <w:r w:rsidR="00DE62E2" w:rsidRPr="00457773">
                        <w:rPr>
                          <w:rFonts w:hint="eastAsia"/>
                          <w:b/>
                          <w:bCs/>
                          <w:w w:val="66"/>
                        </w:rPr>
                        <w:t>クーポンパンフレットと</w:t>
                      </w:r>
                    </w:p>
                    <w:p w14:paraId="79F0EA57" w14:textId="0E7B94D2" w:rsidR="00DE62E2" w:rsidRPr="00457773" w:rsidRDefault="00DE62E2">
                      <w:pPr>
                        <w:rPr>
                          <w:b/>
                          <w:bCs/>
                        </w:rPr>
                      </w:pPr>
                      <w:r w:rsidRPr="00457773">
                        <w:rPr>
                          <w:rFonts w:hint="eastAsia"/>
                          <w:b/>
                          <w:bCs/>
                        </w:rPr>
                        <w:t xml:space="preserve">　　　同　　様</w:t>
                      </w:r>
                    </w:p>
                  </w:txbxContent>
                </v:textbox>
              </v:shape>
            </w:pict>
          </mc:Fallback>
        </mc:AlternateContent>
      </w:r>
      <w:r w:rsidR="00E57360" w:rsidRPr="00E57360">
        <w:rPr>
          <w:rFonts w:ascii="HGMaruGothicMPRO" w:eastAsia="HGMaruGothicMPRO" w:hAnsi="HGMaruGothicMPRO" w:hint="eastAsia"/>
          <w:w w:val="80"/>
          <w:sz w:val="24"/>
          <w:szCs w:val="24"/>
        </w:rPr>
        <w:t>パンフレット</w:t>
      </w:r>
      <w:r w:rsidR="00DE62E2" w:rsidRPr="00515503">
        <w:rPr>
          <w:rFonts w:ascii="HGMaruGothicMPRO" w:eastAsia="HGMaruGothicMPRO" w:hAnsi="HGMaruGothicMPRO" w:hint="eastAsia"/>
          <w:sz w:val="24"/>
          <w:szCs w:val="24"/>
        </w:rPr>
        <w:t>掲載用</w:t>
      </w:r>
    </w:p>
    <w:p w14:paraId="6AB71BC2" w14:textId="7DAD225A" w:rsidR="00DE62E2" w:rsidRPr="00DE62E2" w:rsidRDefault="00CA6C9D" w:rsidP="00DE62E2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57A1D" wp14:editId="3E06B579">
                <wp:simplePos x="0" y="0"/>
                <wp:positionH relativeFrom="column">
                  <wp:posOffset>4945380</wp:posOffset>
                </wp:positionH>
                <wp:positionV relativeFrom="paragraph">
                  <wp:posOffset>234315</wp:posOffset>
                </wp:positionV>
                <wp:extent cx="245110" cy="247650"/>
                <wp:effectExtent l="19050" t="0" r="21590" b="38100"/>
                <wp:wrapNone/>
                <wp:docPr id="404030854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47650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86F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margin-left:389.4pt;margin-top:18.45pt;width:19.3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" adj="10911" fillcolor="#aeaaaa [2414]" strokecolor="black [3213]" strokeweight="1pt"/>
            </w:pict>
          </mc:Fallback>
        </mc:AlternateContent>
      </w:r>
      <w:r w:rsidR="00DE62E2" w:rsidRPr="00515503">
        <w:rPr>
          <w:rFonts w:ascii="HGMaruGothicMPRO" w:eastAsia="HGMaruGothicMPRO" w:hAnsi="HGMaruGothicMPRO" w:hint="eastAsia"/>
          <w:sz w:val="24"/>
          <w:szCs w:val="24"/>
        </w:rPr>
        <w:t>ＰＲコメント等</w:t>
      </w:r>
    </w:p>
    <w:p w14:paraId="7175B97F" w14:textId="4A035A54" w:rsidR="00DE62E2" w:rsidRDefault="00DE62E2"/>
    <w:p w14:paraId="56978B05" w14:textId="6EAB710D" w:rsidR="00DE62E2" w:rsidRPr="00CA6C9D" w:rsidRDefault="00457773">
      <w:pPr>
        <w:rPr>
          <w:b/>
          <w:bCs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A6C9D">
        <w:rPr>
          <w:rFonts w:hint="eastAsia"/>
        </w:rPr>
        <w:t xml:space="preserve">　　　　　</w:t>
      </w:r>
      <w:r w:rsidRPr="00CA6C9D">
        <w:rPr>
          <w:rFonts w:hint="eastAsia"/>
          <w:b/>
          <w:bCs/>
        </w:rPr>
        <w:t>記入してください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96A69" w14:paraId="18E51352" w14:textId="77777777" w:rsidTr="00696A69">
        <w:trPr>
          <w:trHeight w:val="577"/>
        </w:trPr>
        <w:tc>
          <w:tcPr>
            <w:tcW w:w="9776" w:type="dxa"/>
            <w:vAlign w:val="center"/>
          </w:tcPr>
          <w:p w14:paraId="589CF80E" w14:textId="614E9839" w:rsidR="00696A69" w:rsidRDefault="00696A69"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営業時間　　　　：　　　～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：</w:t>
            </w:r>
          </w:p>
        </w:tc>
      </w:tr>
      <w:tr w:rsidR="00696A69" w14:paraId="51E9B0F0" w14:textId="77777777" w:rsidTr="00696A69">
        <w:trPr>
          <w:trHeight w:val="525"/>
        </w:trPr>
        <w:tc>
          <w:tcPr>
            <w:tcW w:w="9776" w:type="dxa"/>
            <w:vAlign w:val="center"/>
          </w:tcPr>
          <w:p w14:paraId="015C6DB7" w14:textId="23EF7CC1" w:rsidR="00696A69" w:rsidRDefault="00696A69" w:rsidP="00DE62E2"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定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休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 </w:t>
            </w:r>
            <w:r w:rsidRPr="00515503">
              <w:rPr>
                <w:rFonts w:ascii="HGMaruGothicMPRO" w:eastAsia="HGMaruGothicMPRO" w:hAnsi="HGMaruGothicMPRO" w:hint="eastAsia"/>
                <w:sz w:val="24"/>
                <w:szCs w:val="24"/>
              </w:rPr>
              <w:t>日</w:t>
            </w:r>
          </w:p>
        </w:tc>
      </w:tr>
      <w:tr w:rsidR="00696A69" w:rsidRPr="00696A69" w14:paraId="16FE86E8" w14:textId="77777777" w:rsidTr="00696A69">
        <w:trPr>
          <w:trHeight w:val="2092"/>
        </w:trPr>
        <w:tc>
          <w:tcPr>
            <w:tcW w:w="9776" w:type="dxa"/>
          </w:tcPr>
          <w:p w14:paraId="322312A7" w14:textId="77777777" w:rsidR="00696A69" w:rsidRPr="00340A5E" w:rsidRDefault="00696A69" w:rsidP="00DE62E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  <w:r w:rsidRPr="00340A5E">
              <w:rPr>
                <w:rFonts w:ascii="HGMaruGothicMPRO" w:eastAsia="HGMaruGothicMPRO" w:hAnsi="HGMaruGothicMPRO" w:hint="eastAsia"/>
                <w:sz w:val="24"/>
                <w:szCs w:val="24"/>
              </w:rPr>
              <w:t>ＰＲコメント</w:t>
            </w:r>
          </w:p>
          <w:p w14:paraId="21EA0204" w14:textId="77777777" w:rsidR="00696A69" w:rsidRDefault="00696A69" w:rsidP="00DE62E2"/>
          <w:p w14:paraId="4AE465BC" w14:textId="77777777" w:rsidR="00696A69" w:rsidRDefault="00696A69" w:rsidP="00DE62E2"/>
          <w:p w14:paraId="0DDB551B" w14:textId="77777777" w:rsidR="00696A69" w:rsidRDefault="00696A69" w:rsidP="00DE62E2"/>
          <w:p w14:paraId="4FE44817" w14:textId="77777777" w:rsidR="00696A69" w:rsidRDefault="00696A69" w:rsidP="00DE62E2"/>
          <w:p w14:paraId="64406F66" w14:textId="139F9590" w:rsidR="00696A69" w:rsidRDefault="00696A69" w:rsidP="00696A69"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写真も掲載いたします。画像等ありましたら、添えてお申込みください</w:t>
            </w:r>
            <w:r w:rsidRPr="00340A5E">
              <w:rPr>
                <w:rFonts w:ascii="HGMaruGothicMPRO" w:eastAsia="HGMaruGothicMPRO" w:hAnsi="HGMaruGothicMPRO" w:hint="eastAsia"/>
                <w:sz w:val="24"/>
                <w:szCs w:val="24"/>
              </w:rPr>
              <w:t>（画像：有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・無</w:t>
            </w:r>
            <w:r w:rsidRPr="00340A5E">
              <w:rPr>
                <w:rFonts w:ascii="HGMaruGothicMPRO" w:eastAsia="HGMaruGothicMPRO" w:hAnsi="HGMaruGothicMPRO" w:hint="eastAsia"/>
                <w:sz w:val="24"/>
                <w:szCs w:val="24"/>
              </w:rPr>
              <w:t>）</w:t>
            </w:r>
          </w:p>
        </w:tc>
      </w:tr>
    </w:tbl>
    <w:p w14:paraId="47730F99" w14:textId="77777777" w:rsidR="00DE62E2" w:rsidRPr="00B53ED4" w:rsidRDefault="00DE62E2" w:rsidP="00696A69">
      <w:pPr>
        <w:rPr>
          <w:rFonts w:hint="eastAsia"/>
        </w:rPr>
      </w:pPr>
    </w:p>
    <w:sectPr w:rsidR="00DE62E2" w:rsidRPr="00B53ED4" w:rsidSect="00696A69">
      <w:pgSz w:w="11906" w:h="16838" w:code="9"/>
      <w:pgMar w:top="119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29924" w14:textId="77777777" w:rsidR="00120BE9" w:rsidRDefault="00120BE9" w:rsidP="00120BE9">
      <w:r>
        <w:separator/>
      </w:r>
    </w:p>
  </w:endnote>
  <w:endnote w:type="continuationSeparator" w:id="0">
    <w:p w14:paraId="786EC747" w14:textId="77777777" w:rsidR="00120BE9" w:rsidRDefault="00120BE9" w:rsidP="001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231AC" w14:textId="77777777" w:rsidR="00120BE9" w:rsidRDefault="00120BE9" w:rsidP="00120BE9">
      <w:r>
        <w:separator/>
      </w:r>
    </w:p>
  </w:footnote>
  <w:footnote w:type="continuationSeparator" w:id="0">
    <w:p w14:paraId="622EE130" w14:textId="77777777" w:rsidR="00120BE9" w:rsidRDefault="00120BE9" w:rsidP="00120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D4"/>
    <w:rsid w:val="0008426A"/>
    <w:rsid w:val="00120BE9"/>
    <w:rsid w:val="001F3E5C"/>
    <w:rsid w:val="00315335"/>
    <w:rsid w:val="00457773"/>
    <w:rsid w:val="005437AF"/>
    <w:rsid w:val="005A3E20"/>
    <w:rsid w:val="00696A69"/>
    <w:rsid w:val="006975DF"/>
    <w:rsid w:val="008718F9"/>
    <w:rsid w:val="00896B23"/>
    <w:rsid w:val="009311B4"/>
    <w:rsid w:val="009C7503"/>
    <w:rsid w:val="009D19EF"/>
    <w:rsid w:val="00AF3453"/>
    <w:rsid w:val="00AF5669"/>
    <w:rsid w:val="00B53ED4"/>
    <w:rsid w:val="00B74199"/>
    <w:rsid w:val="00B87C09"/>
    <w:rsid w:val="00C21F6A"/>
    <w:rsid w:val="00CA114C"/>
    <w:rsid w:val="00CA6C9D"/>
    <w:rsid w:val="00CB15B5"/>
    <w:rsid w:val="00D015A6"/>
    <w:rsid w:val="00D935F7"/>
    <w:rsid w:val="00DE62E2"/>
    <w:rsid w:val="00E57360"/>
    <w:rsid w:val="00E8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8386E5"/>
  <w15:chartTrackingRefBased/>
  <w15:docId w15:val="{05388A02-4960-4AC4-8E20-E03279A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BE9"/>
  </w:style>
  <w:style w:type="paragraph" w:styleId="a6">
    <w:name w:val="footer"/>
    <w:basedOn w:val="a"/>
    <w:link w:val="a7"/>
    <w:uiPriority w:val="99"/>
    <w:unhideWhenUsed/>
    <w:rsid w:val="00120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 03-PC</dc:creator>
  <cp:keywords/>
  <dc:description/>
  <cp:lastModifiedBy>MURATA 04-PC</cp:lastModifiedBy>
  <cp:revision>11</cp:revision>
  <cp:lastPrinted>2025-01-21T02:03:00Z</cp:lastPrinted>
  <dcterms:created xsi:type="dcterms:W3CDTF">2021-03-29T01:58:00Z</dcterms:created>
  <dcterms:modified xsi:type="dcterms:W3CDTF">2025-01-21T02:03:00Z</dcterms:modified>
</cp:coreProperties>
</file>